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0F02A" w14:textId="305CBE61" w:rsidR="005A3C21" w:rsidRDefault="00B9672E">
      <w:r>
        <w:t>53</w:t>
      </w:r>
      <w:r>
        <w:br/>
      </w:r>
      <w:r>
        <w:br/>
      </w:r>
      <w:r w:rsidR="00D92E2A" w:rsidRPr="00D92E2A">
        <w:t>https://www.sqb.uz/uz/open-data/tashkilotning-quyi-tashkilotlari-filiallari-va-hududiy-bo-linmalari-haqida-ma-lumotlari/</w:t>
      </w:r>
      <w:r w:rsidR="00D92E2A">
        <w:br/>
      </w:r>
      <w:r w:rsidR="00D92E2A">
        <w:br/>
      </w:r>
      <w:r w:rsidR="00D92E2A" w:rsidRPr="00D92E2A">
        <w:rPr>
          <w:noProof/>
        </w:rPr>
        <w:drawing>
          <wp:inline distT="0" distB="0" distL="0" distR="0" wp14:anchorId="6D15C692" wp14:editId="72E5C387">
            <wp:extent cx="5940425" cy="6183630"/>
            <wp:effectExtent l="0" t="0" r="3175" b="7620"/>
            <wp:docPr id="14921744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1744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2E2A">
        <w:br/>
      </w:r>
      <w:r w:rsidR="00D92E2A">
        <w:br/>
      </w:r>
      <w:r w:rsidR="00D92E2A" w:rsidRPr="00D92E2A">
        <w:t>https://www.sqb.uz/uz/open-data/mavjud-vakant-ish-joylari-haqida-ma-lumot/</w:t>
      </w:r>
      <w:r w:rsidR="00D92E2A">
        <w:br/>
      </w:r>
      <w:r w:rsidR="00D92E2A">
        <w:lastRenderedPageBreak/>
        <w:br/>
      </w:r>
      <w:r w:rsidR="00D92E2A" w:rsidRPr="00D92E2A">
        <w:rPr>
          <w:noProof/>
        </w:rPr>
        <w:drawing>
          <wp:inline distT="0" distB="0" distL="0" distR="0" wp14:anchorId="7100687A" wp14:editId="0AE675AE">
            <wp:extent cx="5940425" cy="4998085"/>
            <wp:effectExtent l="0" t="0" r="3175" b="0"/>
            <wp:docPr id="3162159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2159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2E"/>
    <w:rsid w:val="00023A67"/>
    <w:rsid w:val="002205C9"/>
    <w:rsid w:val="003B00D7"/>
    <w:rsid w:val="005A3C21"/>
    <w:rsid w:val="007E7D93"/>
    <w:rsid w:val="008E4FE3"/>
    <w:rsid w:val="00B9672E"/>
    <w:rsid w:val="00BD5CD9"/>
    <w:rsid w:val="00D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FC6F4"/>
  <w15:chartTrackingRefBased/>
  <w15:docId w15:val="{ABE6B72A-6079-43D6-99E4-E6C196E4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7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7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7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7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7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7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6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6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6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67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67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67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67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67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M. Kadirova</dc:creator>
  <cp:keywords/>
  <dc:description/>
  <cp:lastModifiedBy>Nigina A. A'zamova</cp:lastModifiedBy>
  <cp:revision>2</cp:revision>
  <dcterms:created xsi:type="dcterms:W3CDTF">2026-10-07T05:20:00Z</dcterms:created>
  <dcterms:modified xsi:type="dcterms:W3CDTF">2026-10-07T05:20:00Z</dcterms:modified>
</cp:coreProperties>
</file>